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E8E2" w14:textId="505BC67A" w:rsidR="003850D0" w:rsidRDefault="003850D0" w:rsidP="003850D0">
      <w:pPr>
        <w:jc w:val="center"/>
        <w:rPr>
          <w:b/>
          <w:bCs/>
          <w:sz w:val="32"/>
          <w:szCs w:val="32"/>
        </w:rPr>
      </w:pPr>
      <w:r>
        <w:rPr>
          <w:rFonts w:ascii="Times New Roman"/>
          <w:noProof/>
          <w:sz w:val="20"/>
        </w:rPr>
        <w:drawing>
          <wp:inline distT="0" distB="0" distL="0" distR="0" wp14:anchorId="5C48511E" wp14:editId="0D3912A2">
            <wp:extent cx="3399678" cy="855256"/>
            <wp:effectExtent l="0" t="0" r="4445" b="0"/>
            <wp:docPr id="1"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a:blip r:embed="rId5" cstate="print"/>
                    <a:stretch>
                      <a:fillRect/>
                    </a:stretch>
                  </pic:blipFill>
                  <pic:spPr>
                    <a:xfrm>
                      <a:off x="0" y="0"/>
                      <a:ext cx="3421654" cy="860785"/>
                    </a:xfrm>
                    <a:prstGeom prst="rect">
                      <a:avLst/>
                    </a:prstGeom>
                  </pic:spPr>
                </pic:pic>
              </a:graphicData>
            </a:graphic>
          </wp:inline>
        </w:drawing>
      </w:r>
    </w:p>
    <w:p w14:paraId="6BDA2669" w14:textId="77777777" w:rsidR="003850D0" w:rsidRDefault="003850D0" w:rsidP="003850D0">
      <w:pPr>
        <w:jc w:val="center"/>
        <w:rPr>
          <w:b/>
          <w:bCs/>
          <w:sz w:val="32"/>
          <w:szCs w:val="32"/>
        </w:rPr>
      </w:pPr>
    </w:p>
    <w:p w14:paraId="7DAA3EB7" w14:textId="618C8EE4" w:rsidR="00722E6A" w:rsidRPr="003850D0" w:rsidRDefault="003850D0" w:rsidP="003850D0">
      <w:pPr>
        <w:jc w:val="center"/>
        <w:rPr>
          <w:b/>
          <w:bCs/>
          <w:sz w:val="32"/>
          <w:szCs w:val="32"/>
        </w:rPr>
      </w:pPr>
      <w:r w:rsidRPr="003850D0">
        <w:rPr>
          <w:b/>
          <w:bCs/>
          <w:sz w:val="32"/>
          <w:szCs w:val="32"/>
        </w:rPr>
        <w:t>Candidate Nomination Form for Diocesan Committees</w:t>
      </w:r>
    </w:p>
    <w:p w14:paraId="781B1D0C" w14:textId="0B83AF89" w:rsidR="003850D0" w:rsidRDefault="003850D0"/>
    <w:p w14:paraId="0FB0E153" w14:textId="77777777" w:rsidR="00B67F17" w:rsidRDefault="00B67F17" w:rsidP="00B67F17"/>
    <w:p w14:paraId="0FC0E92C" w14:textId="77777777" w:rsidR="00B67F17" w:rsidRPr="00B67F17" w:rsidRDefault="00B67F17" w:rsidP="00B67F17">
      <w:pPr>
        <w:rPr>
          <w:b/>
          <w:bCs/>
        </w:rPr>
      </w:pPr>
      <w:r w:rsidRPr="00B67F17">
        <w:rPr>
          <w:b/>
          <w:bCs/>
        </w:rPr>
        <w:t>Diocesan Council Expansion</w:t>
      </w:r>
    </w:p>
    <w:p w14:paraId="76BE036A" w14:textId="77777777" w:rsidR="00B67F17" w:rsidRPr="00B67F17" w:rsidRDefault="00B67F17" w:rsidP="00B67F17">
      <w:r w:rsidRPr="00B67F17">
        <w:t xml:space="preserve">Since we became a Diocese in the ACNA we have grown considerably.  In order to effectively balance the workload of the Diocesan Council and keep up with our rate of growth, </w:t>
      </w:r>
      <w:r w:rsidRPr="00B67F17">
        <w:rPr>
          <w:b/>
          <w:bCs/>
        </w:rPr>
        <w:t>the Diocesan Council recently voted to expand its membership</w:t>
      </w:r>
      <w:r w:rsidRPr="00B67F17">
        <w:t>, in accordance with our Canons (Title I. Canon 3. Section 1.1), maintaining a two-to-one ration of laity and clergy members and ensuring a full and fair representation from an even geographic distribution of the entire Diocese.</w:t>
      </w:r>
    </w:p>
    <w:p w14:paraId="7295EFD1" w14:textId="77777777" w:rsidR="00B67F17" w:rsidRPr="00B67F17" w:rsidRDefault="00B67F17" w:rsidP="00B67F17"/>
    <w:p w14:paraId="7D1E1DEE" w14:textId="325BD1C0" w:rsidR="00B67F17" w:rsidRPr="00B67F17" w:rsidRDefault="00B67F17" w:rsidP="00B67F17">
      <w:r w:rsidRPr="00B67F17">
        <w:t xml:space="preserve">Therefore, at this year’s Synod two additional lay members and one additional clergy member will be elected.  In order to establish the appropriate staggering of </w:t>
      </w:r>
      <w:r w:rsidR="00EF2393">
        <w:t>3</w:t>
      </w:r>
      <w:r w:rsidRPr="00B67F17">
        <w:t>-year terms, the initial terms for the new members will be: one lay member for a 3</w:t>
      </w:r>
      <w:r w:rsidR="00EF2393">
        <w:t>-</w:t>
      </w:r>
      <w:r w:rsidRPr="00B67F17">
        <w:t>year term, one lay member for a 2</w:t>
      </w:r>
      <w:r w:rsidR="00EF2393">
        <w:t>-</w:t>
      </w:r>
      <w:r w:rsidRPr="00B67F17">
        <w:t>year term, and one clergy member for a 1</w:t>
      </w:r>
      <w:r w:rsidR="00EF2393">
        <w:t>-</w:t>
      </w:r>
      <w:r w:rsidRPr="00B67F17">
        <w:t>year term.  All three new members will be eligible for reelection at the end of their initial term.</w:t>
      </w:r>
    </w:p>
    <w:p w14:paraId="076F4127" w14:textId="77777777" w:rsidR="00B67F17" w:rsidRPr="00B67F17" w:rsidRDefault="00B67F17" w:rsidP="00B67F17"/>
    <w:p w14:paraId="52233B3A" w14:textId="77777777" w:rsidR="00B67F17" w:rsidRPr="00B67F17" w:rsidRDefault="00B67F17" w:rsidP="00B67F17">
      <w:r w:rsidRPr="00B67F17">
        <w:t xml:space="preserve">All questions can be directed to </w:t>
      </w:r>
      <w:hyperlink r:id="rId6" w:history="1">
        <w:r w:rsidRPr="00B67F17">
          <w:rPr>
            <w:rStyle w:val="Hyperlink"/>
          </w:rPr>
          <w:t>Canon Ben Bowman</w:t>
        </w:r>
      </w:hyperlink>
      <w:r w:rsidRPr="00B67F17">
        <w:t>.</w:t>
      </w:r>
    </w:p>
    <w:p w14:paraId="6F3904FA" w14:textId="7980D703" w:rsidR="00B67F17" w:rsidRDefault="00B67F17"/>
    <w:p w14:paraId="57919DD4" w14:textId="77777777" w:rsidR="003850D0" w:rsidRDefault="003850D0"/>
    <w:p w14:paraId="7144AD3C" w14:textId="0CB8D2A5" w:rsidR="003850D0" w:rsidRPr="003850D0" w:rsidRDefault="003850D0">
      <w:pPr>
        <w:rPr>
          <w:u w:val="single"/>
        </w:rPr>
      </w:pPr>
      <w:r w:rsidRPr="003850D0">
        <w:rPr>
          <w:u w:val="single"/>
        </w:rPr>
        <w:t>Needed Committee Positions</w:t>
      </w:r>
    </w:p>
    <w:p w14:paraId="1D9DF5FA" w14:textId="77777777" w:rsidR="003850D0" w:rsidRDefault="003850D0"/>
    <w:p w14:paraId="150797E0" w14:textId="4A497A98" w:rsidR="003850D0" w:rsidRDefault="003850D0" w:rsidP="003850D0">
      <w:pPr>
        <w:pStyle w:val="ListParagraph"/>
        <w:numPr>
          <w:ilvl w:val="0"/>
          <w:numId w:val="1"/>
        </w:numPr>
      </w:pPr>
      <w:r>
        <w:t>Diocesan Council</w:t>
      </w:r>
    </w:p>
    <w:p w14:paraId="7FF0F18E" w14:textId="2BF873D4" w:rsidR="003850D0" w:rsidRDefault="00B67F17" w:rsidP="003850D0">
      <w:pPr>
        <w:pStyle w:val="ListParagraph"/>
        <w:numPr>
          <w:ilvl w:val="1"/>
          <w:numId w:val="1"/>
        </w:numPr>
      </w:pPr>
      <w:r>
        <w:t xml:space="preserve">Two </w:t>
      </w:r>
      <w:r w:rsidR="003850D0">
        <w:t>Clergy positions for a 3-year term</w:t>
      </w:r>
    </w:p>
    <w:p w14:paraId="73CCABBE" w14:textId="4FB9BB46" w:rsidR="00B67F17" w:rsidRDefault="00B67F17" w:rsidP="003850D0">
      <w:pPr>
        <w:pStyle w:val="ListParagraph"/>
        <w:numPr>
          <w:ilvl w:val="1"/>
          <w:numId w:val="1"/>
        </w:numPr>
      </w:pPr>
      <w:r>
        <w:t xml:space="preserve">One </w:t>
      </w:r>
      <w:r w:rsidRPr="00B67F17">
        <w:rPr>
          <w:i/>
          <w:iCs/>
        </w:rPr>
        <w:t>New</w:t>
      </w:r>
      <w:r>
        <w:t xml:space="preserve"> Clergy position for a 1-year term</w:t>
      </w:r>
    </w:p>
    <w:p w14:paraId="708C4381" w14:textId="54D9F483" w:rsidR="003850D0" w:rsidRDefault="00B67F17" w:rsidP="003850D0">
      <w:pPr>
        <w:pStyle w:val="ListParagraph"/>
        <w:numPr>
          <w:ilvl w:val="1"/>
          <w:numId w:val="1"/>
        </w:numPr>
      </w:pPr>
      <w:r>
        <w:t xml:space="preserve">One </w:t>
      </w:r>
      <w:r w:rsidR="003850D0">
        <w:t>Lay position for a 3-year term</w:t>
      </w:r>
    </w:p>
    <w:p w14:paraId="7B59CF2F" w14:textId="23F4DBC6" w:rsidR="00B67F17" w:rsidRDefault="00B67F17" w:rsidP="003850D0">
      <w:pPr>
        <w:pStyle w:val="ListParagraph"/>
        <w:numPr>
          <w:ilvl w:val="1"/>
          <w:numId w:val="1"/>
        </w:numPr>
      </w:pPr>
      <w:r>
        <w:t xml:space="preserve">One </w:t>
      </w:r>
      <w:r w:rsidRPr="00B67F17">
        <w:rPr>
          <w:i/>
          <w:iCs/>
        </w:rPr>
        <w:t>New</w:t>
      </w:r>
      <w:r>
        <w:t xml:space="preserve"> Lay position for a 3-year term</w:t>
      </w:r>
    </w:p>
    <w:p w14:paraId="583B05B1" w14:textId="29919973" w:rsidR="00B67F17" w:rsidRDefault="00B67F17" w:rsidP="003850D0">
      <w:pPr>
        <w:pStyle w:val="ListParagraph"/>
        <w:numPr>
          <w:ilvl w:val="1"/>
          <w:numId w:val="1"/>
        </w:numPr>
      </w:pPr>
      <w:r>
        <w:t xml:space="preserve">One </w:t>
      </w:r>
      <w:r w:rsidRPr="00B67F17">
        <w:rPr>
          <w:i/>
          <w:iCs/>
        </w:rPr>
        <w:t>New</w:t>
      </w:r>
      <w:r>
        <w:t xml:space="preserve"> Lay position for a 2-year term</w:t>
      </w:r>
    </w:p>
    <w:p w14:paraId="29AA1A6D" w14:textId="7DC49E96" w:rsidR="003850D0" w:rsidRDefault="003850D0"/>
    <w:p w14:paraId="7B04DC45" w14:textId="441EB47F" w:rsidR="003850D0" w:rsidRDefault="003850D0" w:rsidP="003850D0">
      <w:pPr>
        <w:pStyle w:val="ListParagraph"/>
        <w:numPr>
          <w:ilvl w:val="0"/>
          <w:numId w:val="1"/>
        </w:numPr>
      </w:pPr>
      <w:r>
        <w:t>Committee on Constitution and Canons</w:t>
      </w:r>
    </w:p>
    <w:p w14:paraId="65A186DE" w14:textId="0A4E9372" w:rsidR="003850D0" w:rsidRDefault="003850D0" w:rsidP="00BD1870">
      <w:pPr>
        <w:pStyle w:val="ListParagraph"/>
        <w:numPr>
          <w:ilvl w:val="1"/>
          <w:numId w:val="1"/>
        </w:numPr>
      </w:pPr>
      <w:r>
        <w:t>2 Lay positions for a 3-year term</w:t>
      </w:r>
    </w:p>
    <w:p w14:paraId="3CC1F5CD" w14:textId="77777777" w:rsidR="00C04381" w:rsidRDefault="00C04381"/>
    <w:p w14:paraId="12CD1F6A" w14:textId="6453AB50" w:rsidR="00526788" w:rsidRPr="00D62D75" w:rsidRDefault="00526788" w:rsidP="00526788">
      <w:pPr>
        <w:rPr>
          <w:b/>
        </w:rPr>
      </w:pPr>
      <w:r>
        <w:rPr>
          <w:b/>
        </w:rPr>
        <w:t>Nominations</w:t>
      </w:r>
      <w:r w:rsidRPr="00D62D75">
        <w:rPr>
          <w:b/>
        </w:rPr>
        <w:t xml:space="preserve"> are due by August </w:t>
      </w:r>
      <w:r w:rsidR="00512F5F">
        <w:rPr>
          <w:b/>
        </w:rPr>
        <w:t>8</w:t>
      </w:r>
      <w:r w:rsidRPr="00D62D75">
        <w:rPr>
          <w:b/>
        </w:rPr>
        <w:t>, 202</w:t>
      </w:r>
      <w:r>
        <w:rPr>
          <w:b/>
        </w:rPr>
        <w:t>2</w:t>
      </w:r>
      <w:r w:rsidRPr="00D62D75">
        <w:rPr>
          <w:b/>
        </w:rPr>
        <w:t xml:space="preserve"> to Canon Ben Bowman: </w:t>
      </w:r>
      <w:hyperlink r:id="rId7">
        <w:r w:rsidRPr="00D62D75">
          <w:rPr>
            <w:rStyle w:val="Hyperlink"/>
            <w:b/>
          </w:rPr>
          <w:t>bbowman@adhope.org</w:t>
        </w:r>
      </w:hyperlink>
      <w:r w:rsidRPr="00D62D75">
        <w:rPr>
          <w:b/>
        </w:rPr>
        <w:t>.</w:t>
      </w:r>
    </w:p>
    <w:p w14:paraId="7C9BED05" w14:textId="04E0D7C9" w:rsidR="00526788" w:rsidRDefault="00526788"/>
    <w:p w14:paraId="40C2F8BC" w14:textId="1F1FBA45" w:rsidR="00526788" w:rsidRDefault="00526788"/>
    <w:p w14:paraId="1F39A144" w14:textId="00EC6A06" w:rsidR="00B67F17" w:rsidRDefault="00B67F17"/>
    <w:p w14:paraId="08AC2420" w14:textId="4EF29F17" w:rsidR="00B67F17" w:rsidRDefault="00B67F17"/>
    <w:p w14:paraId="3BFE857E" w14:textId="1CA999ED" w:rsidR="003850D0" w:rsidRPr="00747B30" w:rsidRDefault="003850D0">
      <w:pPr>
        <w:rPr>
          <w:u w:val="single"/>
        </w:rPr>
      </w:pPr>
      <w:r w:rsidRPr="00747B30">
        <w:rPr>
          <w:u w:val="single"/>
        </w:rPr>
        <w:lastRenderedPageBreak/>
        <w:t>Nomination Form</w:t>
      </w:r>
    </w:p>
    <w:p w14:paraId="2E0176EF" w14:textId="093C7C27" w:rsidR="003850D0" w:rsidRDefault="003850D0"/>
    <w:p w14:paraId="7073A906" w14:textId="4426DF12" w:rsidR="003850D0" w:rsidRDefault="003850D0" w:rsidP="003B00A5">
      <w:pPr>
        <w:pStyle w:val="ListParagraph"/>
        <w:numPr>
          <w:ilvl w:val="0"/>
          <w:numId w:val="3"/>
        </w:numPr>
      </w:pPr>
      <w:r>
        <w:t xml:space="preserve">Name: </w:t>
      </w:r>
    </w:p>
    <w:p w14:paraId="22487DD9" w14:textId="5210AC2C" w:rsidR="003850D0" w:rsidRDefault="003850D0"/>
    <w:p w14:paraId="64A9F29E" w14:textId="255ACE02" w:rsidR="003850D0" w:rsidRDefault="003850D0" w:rsidP="003B00A5">
      <w:pPr>
        <w:pStyle w:val="ListParagraph"/>
        <w:numPr>
          <w:ilvl w:val="0"/>
          <w:numId w:val="3"/>
        </w:numPr>
      </w:pPr>
      <w:r>
        <w:t xml:space="preserve">Mailing Address: </w:t>
      </w:r>
    </w:p>
    <w:p w14:paraId="279DDE85" w14:textId="6E6E6C34" w:rsidR="003850D0" w:rsidRDefault="003850D0"/>
    <w:p w14:paraId="1D3A0991" w14:textId="42C1C93F" w:rsidR="003850D0" w:rsidRDefault="003850D0" w:rsidP="003B00A5">
      <w:pPr>
        <w:pStyle w:val="ListParagraph"/>
        <w:numPr>
          <w:ilvl w:val="0"/>
          <w:numId w:val="3"/>
        </w:numPr>
      </w:pPr>
      <w:r>
        <w:t xml:space="preserve">Email Address: </w:t>
      </w:r>
    </w:p>
    <w:p w14:paraId="1F5255DF" w14:textId="34B519A3" w:rsidR="003850D0" w:rsidRDefault="003850D0"/>
    <w:p w14:paraId="22A562F3" w14:textId="76F0FC37" w:rsidR="003850D0" w:rsidRDefault="003850D0" w:rsidP="003B00A5">
      <w:pPr>
        <w:pStyle w:val="ListParagraph"/>
        <w:numPr>
          <w:ilvl w:val="0"/>
          <w:numId w:val="3"/>
        </w:numPr>
      </w:pPr>
      <w:r>
        <w:t xml:space="preserve">Cell Phone: </w:t>
      </w:r>
    </w:p>
    <w:p w14:paraId="1608C730" w14:textId="69CE43FE" w:rsidR="003850D0" w:rsidRDefault="003850D0"/>
    <w:p w14:paraId="29135306" w14:textId="38387BF9" w:rsidR="003850D0" w:rsidRDefault="003850D0" w:rsidP="003B00A5">
      <w:pPr>
        <w:pStyle w:val="ListParagraph"/>
        <w:numPr>
          <w:ilvl w:val="0"/>
          <w:numId w:val="3"/>
        </w:numPr>
      </w:pPr>
      <w:r>
        <w:t xml:space="preserve">Local Church: </w:t>
      </w:r>
    </w:p>
    <w:p w14:paraId="69F8C703" w14:textId="07F7A9D7" w:rsidR="003850D0" w:rsidRDefault="003850D0"/>
    <w:p w14:paraId="433B5839" w14:textId="078A742B" w:rsidR="003850D0" w:rsidRDefault="00671081" w:rsidP="003B00A5">
      <w:pPr>
        <w:pStyle w:val="ListParagraph"/>
        <w:numPr>
          <w:ilvl w:val="0"/>
          <w:numId w:val="3"/>
        </w:numPr>
      </w:pPr>
      <w:r>
        <w:t>For which of the t</w:t>
      </w:r>
      <w:r w:rsidR="00BD1870">
        <w:t>wo</w:t>
      </w:r>
      <w:r>
        <w:t xml:space="preserve"> committees listed above is this nomination?</w:t>
      </w:r>
    </w:p>
    <w:p w14:paraId="75669213" w14:textId="77777777" w:rsidR="00EF2393" w:rsidRDefault="00EF2393" w:rsidP="00EF2393">
      <w:pPr>
        <w:pStyle w:val="ListParagraph"/>
      </w:pPr>
    </w:p>
    <w:p w14:paraId="659738B0" w14:textId="59F9746C" w:rsidR="00EF2393" w:rsidRDefault="00EF2393" w:rsidP="003B00A5">
      <w:pPr>
        <w:pStyle w:val="ListParagraph"/>
        <w:numPr>
          <w:ilvl w:val="0"/>
          <w:numId w:val="3"/>
        </w:numPr>
      </w:pPr>
      <w:r>
        <w:t>If this nomination is to the Diocesan Council, please indicate your preference:</w:t>
      </w:r>
    </w:p>
    <w:p w14:paraId="20F05260" w14:textId="77777777" w:rsidR="00EF2393" w:rsidRDefault="00EF2393" w:rsidP="00EF2393">
      <w:pPr>
        <w:pStyle w:val="ListParagraph"/>
      </w:pPr>
    </w:p>
    <w:p w14:paraId="51F4370A" w14:textId="325EE9EF" w:rsidR="00EF2393" w:rsidRDefault="00EF2393" w:rsidP="00EF2393">
      <w:pPr>
        <w:pStyle w:val="ListParagraph"/>
        <w:numPr>
          <w:ilvl w:val="1"/>
          <w:numId w:val="3"/>
        </w:numPr>
      </w:pPr>
      <w:r>
        <w:t>I prefer a full, 3-year term.</w:t>
      </w:r>
    </w:p>
    <w:p w14:paraId="04DE3FDA" w14:textId="1FDFA7A6" w:rsidR="00EF2393" w:rsidRDefault="00EF2393" w:rsidP="00EF2393">
      <w:pPr>
        <w:pStyle w:val="ListParagraph"/>
        <w:numPr>
          <w:ilvl w:val="1"/>
          <w:numId w:val="3"/>
        </w:numPr>
      </w:pPr>
      <w:r>
        <w:t>I prefer one of the shorter, 1 or 2-year terms.</w:t>
      </w:r>
    </w:p>
    <w:p w14:paraId="2724A644" w14:textId="36D77E84" w:rsidR="00EF2393" w:rsidRDefault="00EF2393" w:rsidP="00EF2393">
      <w:pPr>
        <w:pStyle w:val="ListParagraph"/>
        <w:numPr>
          <w:ilvl w:val="1"/>
          <w:numId w:val="3"/>
        </w:numPr>
      </w:pPr>
      <w:r>
        <w:t>Either is fine with me.</w:t>
      </w:r>
    </w:p>
    <w:p w14:paraId="4D8965FC" w14:textId="2B1A532F" w:rsidR="003850D0" w:rsidRDefault="003850D0"/>
    <w:p w14:paraId="2BF5F55D" w14:textId="6B17204D" w:rsidR="003850D0" w:rsidRDefault="003850D0" w:rsidP="003B00A5">
      <w:pPr>
        <w:pStyle w:val="ListParagraph"/>
        <w:numPr>
          <w:ilvl w:val="0"/>
          <w:numId w:val="3"/>
        </w:numPr>
      </w:pPr>
      <w:r>
        <w:t>Are you a member of the Clergy</w:t>
      </w:r>
      <w:r w:rsidR="00EF2393">
        <w:t>,</w:t>
      </w:r>
      <w:r>
        <w:t xml:space="preserve"> or </w:t>
      </w:r>
      <w:r w:rsidR="008C0567">
        <w:t xml:space="preserve">of the </w:t>
      </w:r>
      <w:r>
        <w:t>Laity?</w:t>
      </w:r>
    </w:p>
    <w:p w14:paraId="293049B6" w14:textId="77777777" w:rsidR="00720510" w:rsidRDefault="00720510" w:rsidP="00C04381"/>
    <w:p w14:paraId="53850BC5" w14:textId="6815B5CB" w:rsidR="00C04381" w:rsidRPr="00D62D75" w:rsidRDefault="00C04381" w:rsidP="003B00A5">
      <w:pPr>
        <w:pStyle w:val="ListParagraph"/>
        <w:numPr>
          <w:ilvl w:val="0"/>
          <w:numId w:val="3"/>
        </w:numPr>
      </w:pPr>
      <w:r>
        <w:t>Do you</w:t>
      </w:r>
      <w:r w:rsidRPr="00D62D75">
        <w:t xml:space="preserve"> affirm the</w:t>
      </w:r>
      <w:r w:rsidR="007620CE">
        <w:t xml:space="preserve"> </w:t>
      </w:r>
      <w:hyperlink r:id="rId8" w:history="1">
        <w:r w:rsidR="007620CE" w:rsidRPr="007620CE">
          <w:rPr>
            <w:rStyle w:val="Hyperlink"/>
          </w:rPr>
          <w:t>Jerusalem Declaration</w:t>
        </w:r>
      </w:hyperlink>
      <w:r w:rsidR="007620CE">
        <w:t xml:space="preserve"> </w:t>
      </w:r>
      <w:r w:rsidRPr="00D62D75">
        <w:t>and the following DCH declaration</w:t>
      </w:r>
      <w:r>
        <w:t>?</w:t>
      </w:r>
    </w:p>
    <w:p w14:paraId="3221587D" w14:textId="77777777" w:rsidR="00C04381" w:rsidRPr="00D62D75" w:rsidRDefault="00C04381" w:rsidP="00C04381"/>
    <w:p w14:paraId="444C77AB" w14:textId="77777777" w:rsidR="00C04381" w:rsidRPr="00D62D75" w:rsidRDefault="00C04381" w:rsidP="00C04381">
      <w:pPr>
        <w:rPr>
          <w:i/>
        </w:rPr>
      </w:pPr>
      <w:r w:rsidRPr="00D62D75">
        <w:rPr>
          <w:i/>
        </w:rPr>
        <w:t>“I do believe the Holy Scriptures of the Old and New Testament to be the Word of God and to contain all things necessary for salvation through our Lord Jesus Christ and I do yield my consent to the doctrine set forth in the Constitution of the Anglican Church in North America, and to the discipline and forms of worship of the same as practiced within the Diocese of Christ our Hope.</w:t>
      </w:r>
    </w:p>
    <w:p w14:paraId="4497C72B" w14:textId="77777777" w:rsidR="00C04381" w:rsidRPr="00D62D75" w:rsidRDefault="00C04381" w:rsidP="00C04381">
      <w:pPr>
        <w:rPr>
          <w:i/>
        </w:rPr>
      </w:pPr>
    </w:p>
    <w:p w14:paraId="0DC0939E" w14:textId="77777777" w:rsidR="00C04381" w:rsidRPr="003B00A5" w:rsidRDefault="00C04381" w:rsidP="003B00A5">
      <w:pPr>
        <w:pStyle w:val="ListParagraph"/>
        <w:numPr>
          <w:ilvl w:val="0"/>
          <w:numId w:val="4"/>
        </w:numPr>
        <w:rPr>
          <w:iCs/>
        </w:rPr>
      </w:pPr>
      <w:r w:rsidRPr="003B00A5">
        <w:rPr>
          <w:iCs/>
        </w:rPr>
        <w:t>Answer:</w:t>
      </w:r>
    </w:p>
    <w:p w14:paraId="2FEBC374" w14:textId="622F5E06" w:rsidR="00C04381" w:rsidRDefault="00C04381" w:rsidP="00C04381">
      <w:pPr>
        <w:rPr>
          <w:i/>
        </w:rPr>
      </w:pPr>
    </w:p>
    <w:p w14:paraId="4E36FA66" w14:textId="2E30FC50" w:rsidR="00EF2393" w:rsidRDefault="00EF2393" w:rsidP="00C04381">
      <w:pPr>
        <w:rPr>
          <w:i/>
        </w:rPr>
      </w:pPr>
    </w:p>
    <w:p w14:paraId="284C5A10" w14:textId="1427D8DA" w:rsidR="00EF2393" w:rsidRDefault="00EF2393" w:rsidP="00C04381">
      <w:pPr>
        <w:rPr>
          <w:i/>
        </w:rPr>
      </w:pPr>
    </w:p>
    <w:p w14:paraId="57B6F025" w14:textId="2027AA30" w:rsidR="00EF2393" w:rsidRDefault="00EF2393" w:rsidP="00C04381">
      <w:pPr>
        <w:rPr>
          <w:i/>
        </w:rPr>
      </w:pPr>
    </w:p>
    <w:p w14:paraId="2CB8B8BF" w14:textId="459451E6" w:rsidR="00EF2393" w:rsidRDefault="00EF2393" w:rsidP="00C04381">
      <w:pPr>
        <w:rPr>
          <w:i/>
        </w:rPr>
      </w:pPr>
    </w:p>
    <w:p w14:paraId="6616CE94" w14:textId="13FFDE6F" w:rsidR="00EF2393" w:rsidRDefault="00EF2393" w:rsidP="00C04381">
      <w:pPr>
        <w:rPr>
          <w:i/>
        </w:rPr>
      </w:pPr>
    </w:p>
    <w:p w14:paraId="5A04F38E" w14:textId="0B008760" w:rsidR="00EF2393" w:rsidRDefault="00EF2393" w:rsidP="00C04381">
      <w:pPr>
        <w:rPr>
          <w:i/>
        </w:rPr>
      </w:pPr>
    </w:p>
    <w:p w14:paraId="2E5619DC" w14:textId="382AD84D" w:rsidR="00EF2393" w:rsidRDefault="00EF2393" w:rsidP="00C04381">
      <w:pPr>
        <w:rPr>
          <w:i/>
        </w:rPr>
      </w:pPr>
    </w:p>
    <w:p w14:paraId="5EB8D178" w14:textId="7348DE14" w:rsidR="00EF2393" w:rsidRDefault="00EF2393" w:rsidP="00C04381">
      <w:pPr>
        <w:rPr>
          <w:i/>
        </w:rPr>
      </w:pPr>
    </w:p>
    <w:p w14:paraId="4D7C9E46" w14:textId="40D0CAC2" w:rsidR="00EF2393" w:rsidRDefault="00EF2393" w:rsidP="00C04381">
      <w:pPr>
        <w:rPr>
          <w:i/>
        </w:rPr>
      </w:pPr>
    </w:p>
    <w:p w14:paraId="24FF3A76" w14:textId="6E728D5E" w:rsidR="00EF2393" w:rsidRDefault="00EF2393" w:rsidP="00C04381">
      <w:pPr>
        <w:rPr>
          <w:i/>
        </w:rPr>
      </w:pPr>
    </w:p>
    <w:p w14:paraId="3BA63A72" w14:textId="731D0572" w:rsidR="00EF2393" w:rsidRDefault="00EF2393" w:rsidP="00C04381">
      <w:pPr>
        <w:rPr>
          <w:i/>
        </w:rPr>
      </w:pPr>
    </w:p>
    <w:p w14:paraId="3B66E50B" w14:textId="756DAFEF" w:rsidR="00EF2393" w:rsidRDefault="00EF2393" w:rsidP="00C04381">
      <w:pPr>
        <w:rPr>
          <w:i/>
        </w:rPr>
      </w:pPr>
    </w:p>
    <w:p w14:paraId="3430FD24" w14:textId="744CDD16" w:rsidR="00BD1870" w:rsidRDefault="00BD1870">
      <w:r>
        <w:rPr>
          <w:noProof/>
        </w:rPr>
        <w:lastRenderedPageBreak/>
        <mc:AlternateContent>
          <mc:Choice Requires="wps">
            <w:drawing>
              <wp:anchor distT="0" distB="0" distL="114300" distR="114300" simplePos="0" relativeHeight="251661312" behindDoc="0" locked="0" layoutInCell="1" allowOverlap="1" wp14:anchorId="268F9FED" wp14:editId="5B46003E">
                <wp:simplePos x="0" y="0"/>
                <wp:positionH relativeFrom="column">
                  <wp:posOffset>0</wp:posOffset>
                </wp:positionH>
                <wp:positionV relativeFrom="paragraph">
                  <wp:posOffset>185420</wp:posOffset>
                </wp:positionV>
                <wp:extent cx="5867400" cy="3810000"/>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5867400" cy="3810000"/>
                        </a:xfrm>
                        <a:prstGeom prst="rect">
                          <a:avLst/>
                        </a:prstGeom>
                        <a:solidFill>
                          <a:schemeClr val="lt1"/>
                        </a:solidFill>
                        <a:ln w="6350">
                          <a:solidFill>
                            <a:prstClr val="black"/>
                          </a:solidFill>
                        </a:ln>
                      </wps:spPr>
                      <wps:txbx>
                        <w:txbxContent>
                          <w:p w14:paraId="273AB7B9" w14:textId="77777777" w:rsidR="00BD1870" w:rsidRPr="00747B30" w:rsidRDefault="00BD1870" w:rsidP="00BD1870">
                            <w:pPr>
                              <w:rPr>
                                <w:u w:val="single"/>
                              </w:rPr>
                            </w:pPr>
                            <w:r w:rsidRPr="00747B30">
                              <w:rPr>
                                <w:u w:val="single"/>
                              </w:rPr>
                              <w:t>Laity Only</w:t>
                            </w:r>
                          </w:p>
                          <w:p w14:paraId="12A6FBD7" w14:textId="77777777" w:rsidR="00BD1870" w:rsidRDefault="00BD1870" w:rsidP="00BD1870"/>
                          <w:p w14:paraId="2B183376" w14:textId="77777777" w:rsidR="00BD1870" w:rsidRDefault="00BD1870" w:rsidP="00BD1870">
                            <w:pPr>
                              <w:pStyle w:val="ListParagraph"/>
                              <w:numPr>
                                <w:ilvl w:val="0"/>
                                <w:numId w:val="4"/>
                              </w:numPr>
                            </w:pPr>
                            <w:r>
                              <w:t>Have you been confirmed or received by a Bishop of this Province?</w:t>
                            </w:r>
                          </w:p>
                          <w:p w14:paraId="5A7AECDD" w14:textId="77777777" w:rsidR="00BD1870" w:rsidRDefault="00BD1870" w:rsidP="00BD1870"/>
                          <w:p w14:paraId="38DDC090" w14:textId="77777777" w:rsidR="00BD1870" w:rsidRDefault="00BD1870" w:rsidP="00BD1870">
                            <w:pPr>
                              <w:pStyle w:val="ListParagraph"/>
                              <w:numPr>
                                <w:ilvl w:val="1"/>
                                <w:numId w:val="4"/>
                              </w:numPr>
                            </w:pPr>
                            <w:r>
                              <w:t>If you have been confirmed by a Bishop in a different Anglican province, please list the name of the province and the name of the Bishop that confirmed you.</w:t>
                            </w:r>
                          </w:p>
                          <w:p w14:paraId="2E312BD5" w14:textId="77777777" w:rsidR="00BD1870" w:rsidRDefault="00BD1870" w:rsidP="00BD1870"/>
                          <w:p w14:paraId="2F6B43DA" w14:textId="77777777" w:rsidR="00BD1870" w:rsidRDefault="00BD1870" w:rsidP="00BD1870">
                            <w:pPr>
                              <w:pStyle w:val="ListParagraph"/>
                              <w:numPr>
                                <w:ilvl w:val="0"/>
                                <w:numId w:val="4"/>
                              </w:numPr>
                            </w:pPr>
                            <w:r>
                              <w:t>In accordance with the Canons of this Diocese and the Bylaws of your local church, are you an Eligible Voter in your local church?</w:t>
                            </w:r>
                          </w:p>
                          <w:p w14:paraId="0B642FDA" w14:textId="604F5591" w:rsidR="00897C27" w:rsidRDefault="00897C27" w:rsidP="00BD1870"/>
                          <w:p w14:paraId="5E927883" w14:textId="77777777" w:rsidR="00897C27" w:rsidRDefault="00897C27" w:rsidP="00BD1870"/>
                          <w:p w14:paraId="52F29919" w14:textId="77777777" w:rsidR="00BD1870" w:rsidRPr="00D62D75" w:rsidRDefault="00BD1870" w:rsidP="00BD1870">
                            <w:pPr>
                              <w:rPr>
                                <w:iCs/>
                                <w:u w:val="single"/>
                              </w:rPr>
                            </w:pPr>
                            <w:r w:rsidRPr="00D62D75">
                              <w:rPr>
                                <w:iCs/>
                                <w:u w:val="single"/>
                              </w:rPr>
                              <w:t>Endorsement of Nomination</w:t>
                            </w:r>
                          </w:p>
                          <w:p w14:paraId="3FE83903" w14:textId="77777777" w:rsidR="00BD1870" w:rsidRPr="00D62D75" w:rsidRDefault="00BD1870" w:rsidP="00BD1870">
                            <w:pPr>
                              <w:rPr>
                                <w:i/>
                              </w:rPr>
                            </w:pPr>
                            <w:r w:rsidRPr="00D62D75">
                              <w:rPr>
                                <w:i/>
                              </w:rPr>
                              <w:t>(Clergy do not need Endorsement signatures)</w:t>
                            </w:r>
                          </w:p>
                          <w:p w14:paraId="4ADFF544" w14:textId="77777777" w:rsidR="00BD1870" w:rsidRPr="00D62D75" w:rsidRDefault="00BD1870" w:rsidP="00BD1870">
                            <w:pPr>
                              <w:rPr>
                                <w:i/>
                              </w:rPr>
                            </w:pPr>
                          </w:p>
                          <w:p w14:paraId="0CD10EFE" w14:textId="77777777" w:rsidR="00BD1870" w:rsidRPr="00D62D75" w:rsidRDefault="00BD1870" w:rsidP="00BD1870">
                            <w:r w:rsidRPr="00D62D75">
                              <w:t>Rector’s/Vicar’s Signature</w:t>
                            </w:r>
                          </w:p>
                          <w:p w14:paraId="4B38DF38" w14:textId="77777777" w:rsidR="00BD1870" w:rsidRDefault="00BD1870" w:rsidP="00BD1870"/>
                          <w:p w14:paraId="5FD842FB" w14:textId="77777777" w:rsidR="00BD1870" w:rsidRDefault="00BD1870" w:rsidP="00BD1870"/>
                          <w:p w14:paraId="068E76A5" w14:textId="77777777" w:rsidR="00BD1870" w:rsidRDefault="00BD1870" w:rsidP="00BD1870">
                            <w:r>
                              <w:t>____________________________________________</w:t>
                            </w:r>
                          </w:p>
                          <w:p w14:paraId="226A5B27" w14:textId="77777777" w:rsidR="00BD1870" w:rsidRDefault="00BD1870" w:rsidP="00BD1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8F9FED" id="_x0000_t202" coordsize="21600,21600" o:spt="202" path="m,l,21600r21600,l21600,xe">
                <v:stroke joinstyle="miter"/>
                <v:path gradientshapeok="t" o:connecttype="rect"/>
              </v:shapetype>
              <v:shape id="Text Box 4" o:spid="_x0000_s1026" type="#_x0000_t202" style="position:absolute;margin-left:0;margin-top:14.6pt;width:462pt;height:30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" fillcolor="white [3201]" strokeweight=".5pt">
                <v:textbox style="mso-fit-shape-to-text:t">
                  <w:txbxContent>
                    <w:p w14:paraId="273AB7B9" w14:textId="77777777" w:rsidR="00BD1870" w:rsidRPr="00747B30" w:rsidRDefault="00BD1870" w:rsidP="00BD1870">
                      <w:pPr>
                        <w:rPr>
                          <w:u w:val="single"/>
                        </w:rPr>
                      </w:pPr>
                      <w:r w:rsidRPr="00747B30">
                        <w:rPr>
                          <w:u w:val="single"/>
                        </w:rPr>
                        <w:t>Laity Only</w:t>
                      </w:r>
                    </w:p>
                    <w:p w14:paraId="12A6FBD7" w14:textId="77777777" w:rsidR="00BD1870" w:rsidRDefault="00BD1870" w:rsidP="00BD1870"/>
                    <w:p w14:paraId="2B183376" w14:textId="77777777" w:rsidR="00BD1870" w:rsidRDefault="00BD1870" w:rsidP="00BD1870">
                      <w:pPr>
                        <w:pStyle w:val="ListParagraph"/>
                        <w:numPr>
                          <w:ilvl w:val="0"/>
                          <w:numId w:val="4"/>
                        </w:numPr>
                      </w:pPr>
                      <w:r>
                        <w:t>Have you been confirmed or received by a Bishop of this Province?</w:t>
                      </w:r>
                    </w:p>
                    <w:p w14:paraId="5A7AECDD" w14:textId="77777777" w:rsidR="00BD1870" w:rsidRDefault="00BD1870" w:rsidP="00BD1870"/>
                    <w:p w14:paraId="38DDC090" w14:textId="77777777" w:rsidR="00BD1870" w:rsidRDefault="00BD1870" w:rsidP="00BD1870">
                      <w:pPr>
                        <w:pStyle w:val="ListParagraph"/>
                        <w:numPr>
                          <w:ilvl w:val="1"/>
                          <w:numId w:val="4"/>
                        </w:numPr>
                      </w:pPr>
                      <w:r>
                        <w:t xml:space="preserve">If you have been confirmed by a Bishop in a different Anglican province, please list the name of the province and the name of the </w:t>
                      </w:r>
                      <w:proofErr w:type="gramStart"/>
                      <w:r>
                        <w:t>Bishop</w:t>
                      </w:r>
                      <w:proofErr w:type="gramEnd"/>
                      <w:r>
                        <w:t xml:space="preserve"> that confirmed you.</w:t>
                      </w:r>
                    </w:p>
                    <w:p w14:paraId="2E312BD5" w14:textId="77777777" w:rsidR="00BD1870" w:rsidRDefault="00BD1870" w:rsidP="00BD1870"/>
                    <w:p w14:paraId="2F6B43DA" w14:textId="77777777" w:rsidR="00BD1870" w:rsidRDefault="00BD1870" w:rsidP="00BD1870">
                      <w:pPr>
                        <w:pStyle w:val="ListParagraph"/>
                        <w:numPr>
                          <w:ilvl w:val="0"/>
                          <w:numId w:val="4"/>
                        </w:numPr>
                      </w:pPr>
                      <w:r>
                        <w:t>In accordance with the Canons of this Diocese and the Bylaws of your local church, are you an Eligible Voter in your local church?</w:t>
                      </w:r>
                    </w:p>
                    <w:p w14:paraId="0B642FDA" w14:textId="604F5591" w:rsidR="00897C27" w:rsidRDefault="00897C27" w:rsidP="00BD1870"/>
                    <w:p w14:paraId="5E927883" w14:textId="77777777" w:rsidR="00897C27" w:rsidRDefault="00897C27" w:rsidP="00BD1870"/>
                    <w:p w14:paraId="52F29919" w14:textId="77777777" w:rsidR="00BD1870" w:rsidRPr="00D62D75" w:rsidRDefault="00BD1870" w:rsidP="00BD1870">
                      <w:pPr>
                        <w:rPr>
                          <w:iCs/>
                          <w:u w:val="single"/>
                        </w:rPr>
                      </w:pPr>
                      <w:r w:rsidRPr="00D62D75">
                        <w:rPr>
                          <w:iCs/>
                          <w:u w:val="single"/>
                        </w:rPr>
                        <w:t>Endorsement of Nomination</w:t>
                      </w:r>
                    </w:p>
                    <w:p w14:paraId="3FE83903" w14:textId="77777777" w:rsidR="00BD1870" w:rsidRPr="00D62D75" w:rsidRDefault="00BD1870" w:rsidP="00BD1870">
                      <w:pPr>
                        <w:rPr>
                          <w:i/>
                        </w:rPr>
                      </w:pPr>
                      <w:r w:rsidRPr="00D62D75">
                        <w:rPr>
                          <w:i/>
                        </w:rPr>
                        <w:t>(Clergy do not need Endorsement signatures)</w:t>
                      </w:r>
                    </w:p>
                    <w:p w14:paraId="4ADFF544" w14:textId="77777777" w:rsidR="00BD1870" w:rsidRPr="00D62D75" w:rsidRDefault="00BD1870" w:rsidP="00BD1870">
                      <w:pPr>
                        <w:rPr>
                          <w:i/>
                        </w:rPr>
                      </w:pPr>
                    </w:p>
                    <w:p w14:paraId="0CD10EFE" w14:textId="77777777" w:rsidR="00BD1870" w:rsidRPr="00D62D75" w:rsidRDefault="00BD1870" w:rsidP="00BD1870">
                      <w:r w:rsidRPr="00D62D75">
                        <w:t>Rector’s/Vicar’s Signature</w:t>
                      </w:r>
                    </w:p>
                    <w:p w14:paraId="4B38DF38" w14:textId="77777777" w:rsidR="00BD1870" w:rsidRDefault="00BD1870" w:rsidP="00BD1870"/>
                    <w:p w14:paraId="5FD842FB" w14:textId="77777777" w:rsidR="00BD1870" w:rsidRDefault="00BD1870" w:rsidP="00BD1870"/>
                    <w:p w14:paraId="068E76A5" w14:textId="77777777" w:rsidR="00BD1870" w:rsidRDefault="00BD1870" w:rsidP="00BD1870">
                      <w:r>
                        <w:t>____________________________________________</w:t>
                      </w:r>
                    </w:p>
                    <w:p w14:paraId="226A5B27" w14:textId="77777777" w:rsidR="00BD1870" w:rsidRDefault="00BD1870" w:rsidP="00BD1870"/>
                  </w:txbxContent>
                </v:textbox>
              </v:shape>
            </w:pict>
          </mc:Fallback>
        </mc:AlternateContent>
      </w:r>
    </w:p>
    <w:p w14:paraId="43CA82E9" w14:textId="77777777" w:rsidR="00EF2393" w:rsidRDefault="00EF2393"/>
    <w:p w14:paraId="0D7AFD19" w14:textId="424C6F0A" w:rsidR="00BD1870" w:rsidRDefault="00BD1870"/>
    <w:p w14:paraId="094CAD00" w14:textId="47D39689" w:rsidR="00BD1870" w:rsidRDefault="00BD1870"/>
    <w:p w14:paraId="1B42DCEA" w14:textId="6F21C576" w:rsidR="00BD1870" w:rsidRDefault="00BD1870"/>
    <w:p w14:paraId="7DA13281" w14:textId="2C1B7BC5" w:rsidR="00BD1870" w:rsidRDefault="00BD1870"/>
    <w:p w14:paraId="3568069D" w14:textId="72D28AE6" w:rsidR="00BD1870" w:rsidRDefault="00BD1870"/>
    <w:p w14:paraId="12279FE7" w14:textId="152E2E9F" w:rsidR="00BD1870" w:rsidRDefault="00BD1870"/>
    <w:p w14:paraId="27BF4B1A" w14:textId="70B0E6E7" w:rsidR="00BD1870" w:rsidRDefault="00BD1870"/>
    <w:p w14:paraId="4D97308A" w14:textId="3C2E0B74" w:rsidR="00BD1870" w:rsidRDefault="00BD1870"/>
    <w:p w14:paraId="4D7A3B81" w14:textId="65499FF3" w:rsidR="00BD1870" w:rsidRDefault="00BD1870"/>
    <w:p w14:paraId="548A102F" w14:textId="4F9BABEC" w:rsidR="00BD1870" w:rsidRDefault="00BD1870"/>
    <w:p w14:paraId="221F5633" w14:textId="77777777" w:rsidR="00BD1870" w:rsidRDefault="00BD1870"/>
    <w:p w14:paraId="4D91321D" w14:textId="563C5362" w:rsidR="00BD1870" w:rsidRDefault="00BD1870"/>
    <w:p w14:paraId="6357B010" w14:textId="360A515F" w:rsidR="00BD1870" w:rsidRDefault="00BD1870"/>
    <w:p w14:paraId="44E07125" w14:textId="716164CA" w:rsidR="00BD1870" w:rsidRDefault="00BD1870"/>
    <w:p w14:paraId="40649D1B" w14:textId="6EEBFB3C" w:rsidR="00BD1870" w:rsidRDefault="00BD1870"/>
    <w:p w14:paraId="6E12123F" w14:textId="4652F8FE" w:rsidR="00BD1870" w:rsidRDefault="00BD1870"/>
    <w:p w14:paraId="7826F6B8" w14:textId="09D3F7DE" w:rsidR="00BD1870" w:rsidRDefault="00BD1870"/>
    <w:p w14:paraId="23D8BF6A" w14:textId="4D340F16" w:rsidR="00BD1870" w:rsidRDefault="00BD1870"/>
    <w:p w14:paraId="6133A711" w14:textId="159D1C7B" w:rsidR="00BD1870" w:rsidRDefault="00BD1870"/>
    <w:p w14:paraId="475A6457" w14:textId="71C82648" w:rsidR="00BD1870" w:rsidRDefault="00BD1870"/>
    <w:p w14:paraId="59345DC5" w14:textId="4B0D1077" w:rsidR="00747B30" w:rsidRDefault="00747B30"/>
    <w:p w14:paraId="4F3D8DAE" w14:textId="07712DFF" w:rsidR="00EF2393" w:rsidRDefault="00EF2393"/>
    <w:p w14:paraId="1BFE44B0" w14:textId="77777777" w:rsidR="00EF2393" w:rsidRDefault="00EF2393"/>
    <w:p w14:paraId="79DEC0E6" w14:textId="2DD2444E" w:rsidR="00D62D75" w:rsidRPr="00D62D75" w:rsidRDefault="00D62D75" w:rsidP="00D62D75">
      <w:pPr>
        <w:rPr>
          <w:u w:val="single"/>
        </w:rPr>
      </w:pPr>
      <w:r w:rsidRPr="00D62D75">
        <w:rPr>
          <w:u w:val="single"/>
        </w:rPr>
        <w:t>Questionnaire for the Nomination Booklet</w:t>
      </w:r>
    </w:p>
    <w:p w14:paraId="719B40AC" w14:textId="77777777" w:rsidR="00D62D75" w:rsidRPr="00D62D75" w:rsidRDefault="00D62D75" w:rsidP="00D62D75">
      <w:pPr>
        <w:rPr>
          <w:b/>
        </w:rPr>
      </w:pPr>
    </w:p>
    <w:p w14:paraId="312AB1F4" w14:textId="04C65A88" w:rsidR="00747B30" w:rsidRPr="00D62D75" w:rsidRDefault="00D62D75" w:rsidP="00D62D75">
      <w:pPr>
        <w:rPr>
          <w:i/>
        </w:rPr>
      </w:pPr>
      <w:r w:rsidRPr="00D62D75">
        <w:rPr>
          <w:i/>
        </w:rPr>
        <w:t xml:space="preserve">The answers to these questions form the basis for the Nomination Booklet that is sent to all Synod delegates. Email it to </w:t>
      </w:r>
      <w:hyperlink r:id="rId9" w:history="1">
        <w:r w:rsidR="007620CE" w:rsidRPr="002915DE">
          <w:rPr>
            <w:rStyle w:val="Hyperlink"/>
            <w:i/>
          </w:rPr>
          <w:t>bbowman@adhope.org</w:t>
        </w:r>
      </w:hyperlink>
      <w:r w:rsidRPr="00D62D75">
        <w:rPr>
          <w:i/>
        </w:rPr>
        <w:t>.</w:t>
      </w:r>
    </w:p>
    <w:p w14:paraId="002BE22B" w14:textId="0B69F343" w:rsidR="00747B30" w:rsidRDefault="00747B30" w:rsidP="00D62D75"/>
    <w:p w14:paraId="7AA88359" w14:textId="1FDD0504" w:rsidR="00D62D75" w:rsidRPr="00D62D75" w:rsidRDefault="00D62D75" w:rsidP="00DD7154">
      <w:pPr>
        <w:pStyle w:val="ListParagraph"/>
        <w:numPr>
          <w:ilvl w:val="0"/>
          <w:numId w:val="2"/>
        </w:numPr>
      </w:pPr>
      <w:r w:rsidRPr="00D62D75">
        <w:t>Please provide a short spiritual autobiography</w:t>
      </w:r>
      <w:r w:rsidR="00696135">
        <w:t xml:space="preserve"> (2-3 paragraphs)</w:t>
      </w:r>
      <w:r w:rsidR="00C04381">
        <w:t>.</w:t>
      </w:r>
    </w:p>
    <w:p w14:paraId="2DC3F866" w14:textId="77777777" w:rsidR="00D62D75" w:rsidRPr="00D62D75" w:rsidRDefault="00D62D75" w:rsidP="00D62D75"/>
    <w:p w14:paraId="521D3FB0" w14:textId="494B5679" w:rsidR="00D62D75" w:rsidRPr="00D62D75" w:rsidRDefault="00D62D75" w:rsidP="00DD7154">
      <w:pPr>
        <w:pStyle w:val="ListParagraph"/>
        <w:numPr>
          <w:ilvl w:val="0"/>
          <w:numId w:val="2"/>
        </w:numPr>
      </w:pPr>
      <w:r w:rsidRPr="00D62D75">
        <w:t>What skills/gifting would you bring to the position?</w:t>
      </w:r>
    </w:p>
    <w:p w14:paraId="7EEDE844" w14:textId="77777777" w:rsidR="00D62D75" w:rsidRPr="00D62D75" w:rsidRDefault="00D62D75" w:rsidP="00D62D75"/>
    <w:p w14:paraId="07F47982" w14:textId="0EF13672" w:rsidR="00D62D75" w:rsidRPr="00D62D75" w:rsidRDefault="00D62D75" w:rsidP="00DD7154">
      <w:pPr>
        <w:pStyle w:val="ListParagraph"/>
        <w:numPr>
          <w:ilvl w:val="0"/>
          <w:numId w:val="2"/>
        </w:numPr>
      </w:pPr>
      <w:r w:rsidRPr="00D62D75">
        <w:t xml:space="preserve">What </w:t>
      </w:r>
      <w:bookmarkStart w:id="0" w:name="Text7"/>
      <w:bookmarkEnd w:id="0"/>
      <w:r w:rsidRPr="00D62D75">
        <w:t>prior or current activities, responsibilities and/or experiences would contribute to your work in this position</w:t>
      </w:r>
      <w:r w:rsidR="00DD7154">
        <w:t>?</w:t>
      </w:r>
    </w:p>
    <w:sectPr w:rsidR="00D62D75" w:rsidRPr="00D62D75" w:rsidSect="0072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9E2"/>
    <w:multiLevelType w:val="hybridMultilevel"/>
    <w:tmpl w:val="52F6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152A"/>
    <w:multiLevelType w:val="hybridMultilevel"/>
    <w:tmpl w:val="BFBE4D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725BE"/>
    <w:multiLevelType w:val="hybridMultilevel"/>
    <w:tmpl w:val="50CA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65CD8"/>
    <w:multiLevelType w:val="hybridMultilevel"/>
    <w:tmpl w:val="95DA3616"/>
    <w:lvl w:ilvl="0" w:tplc="EED85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495410">
    <w:abstractNumId w:val="2"/>
  </w:num>
  <w:num w:numId="2" w16cid:durableId="1541435055">
    <w:abstractNumId w:val="3"/>
  </w:num>
  <w:num w:numId="3" w16cid:durableId="1971351286">
    <w:abstractNumId w:val="1"/>
  </w:num>
  <w:num w:numId="4" w16cid:durableId="119269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D0"/>
    <w:rsid w:val="00082A77"/>
    <w:rsid w:val="003850D0"/>
    <w:rsid w:val="003B00A5"/>
    <w:rsid w:val="00512F5F"/>
    <w:rsid w:val="00526788"/>
    <w:rsid w:val="00671081"/>
    <w:rsid w:val="00696135"/>
    <w:rsid w:val="00720510"/>
    <w:rsid w:val="00727FAD"/>
    <w:rsid w:val="00747B30"/>
    <w:rsid w:val="007620CE"/>
    <w:rsid w:val="00897C27"/>
    <w:rsid w:val="008C0567"/>
    <w:rsid w:val="00A719E8"/>
    <w:rsid w:val="00B67F17"/>
    <w:rsid w:val="00BD1870"/>
    <w:rsid w:val="00C04381"/>
    <w:rsid w:val="00CB5B69"/>
    <w:rsid w:val="00D62D75"/>
    <w:rsid w:val="00DD7154"/>
    <w:rsid w:val="00E070D5"/>
    <w:rsid w:val="00EF2393"/>
    <w:rsid w:val="00EF2C91"/>
    <w:rsid w:val="00F230D3"/>
    <w:rsid w:val="00FC3C91"/>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2403"/>
  <w15:chartTrackingRefBased/>
  <w15:docId w15:val="{A4480852-9E13-6142-A019-9595BBEE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D0"/>
    <w:pPr>
      <w:ind w:left="720"/>
      <w:contextualSpacing/>
    </w:pPr>
  </w:style>
  <w:style w:type="character" w:styleId="Hyperlink">
    <w:name w:val="Hyperlink"/>
    <w:basedOn w:val="DefaultParagraphFont"/>
    <w:uiPriority w:val="99"/>
    <w:unhideWhenUsed/>
    <w:rsid w:val="00D62D75"/>
    <w:rPr>
      <w:color w:val="0563C1" w:themeColor="hyperlink"/>
      <w:u w:val="single"/>
    </w:rPr>
  </w:style>
  <w:style w:type="character" w:styleId="UnresolvedMention">
    <w:name w:val="Unresolved Mention"/>
    <w:basedOn w:val="DefaultParagraphFont"/>
    <w:uiPriority w:val="99"/>
    <w:semiHidden/>
    <w:unhideWhenUsed/>
    <w:rsid w:val="00D62D75"/>
    <w:rPr>
      <w:color w:val="605E5C"/>
      <w:shd w:val="clear" w:color="auto" w:fill="E1DFDD"/>
    </w:rPr>
  </w:style>
  <w:style w:type="character" w:styleId="FollowedHyperlink">
    <w:name w:val="FollowedHyperlink"/>
    <w:basedOn w:val="DefaultParagraphFont"/>
    <w:uiPriority w:val="99"/>
    <w:semiHidden/>
    <w:unhideWhenUsed/>
    <w:rsid w:val="00762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hope.org/article/jerusalem-declaration/" TargetMode="External"/><Relationship Id="rId3" Type="http://schemas.openxmlformats.org/officeDocument/2006/relationships/settings" Target="settings.xml"/><Relationship Id="rId7" Type="http://schemas.openxmlformats.org/officeDocument/2006/relationships/hyperlink" Target="mailto:bbowman@adh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bowman@adhop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bowman@ad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Bowman</dc:creator>
  <cp:keywords/>
  <dc:description/>
  <cp:lastModifiedBy>Buddy Hocutt</cp:lastModifiedBy>
  <cp:revision>2</cp:revision>
  <dcterms:created xsi:type="dcterms:W3CDTF">2022-06-22T12:31:00Z</dcterms:created>
  <dcterms:modified xsi:type="dcterms:W3CDTF">2022-06-22T12:31:00Z</dcterms:modified>
</cp:coreProperties>
</file>